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92E9" w14:textId="77777777" w:rsidR="002609CF" w:rsidRDefault="00000000">
      <w:pPr>
        <w:pStyle w:val="BodyText"/>
        <w:ind w:left="39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2D6807" wp14:editId="00FCDD11">
            <wp:extent cx="969817" cy="11361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817" cy="113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3D29B" w14:textId="77777777" w:rsidR="002609CF" w:rsidRDefault="00000000">
      <w:pPr>
        <w:pStyle w:val="BodyText"/>
        <w:spacing w:before="1"/>
        <w:rPr>
          <w:rFonts w:ascii="Times New Roman"/>
          <w:sz w:val="25"/>
        </w:rPr>
      </w:pPr>
      <w:r>
        <w:pict w14:anchorId="7FB986DA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68.2pt;margin-top:16.65pt;width:462pt;height:54.85pt;z-index:-15728640;mso-wrap-distance-left:0;mso-wrap-distance-right:0;mso-position-horizontal-relative:page" filled="f" strokeweight=".48pt">
            <v:textbox inset="0,0,0,0">
              <w:txbxContent>
                <w:p w14:paraId="5D8BF01E" w14:textId="77777777" w:rsidR="002609CF" w:rsidRDefault="00000000">
                  <w:pPr>
                    <w:pStyle w:val="BodyText"/>
                    <w:spacing w:before="18"/>
                    <w:ind w:left="1153" w:right="1214"/>
                    <w:jc w:val="center"/>
                  </w:pPr>
                  <w:r>
                    <w:t>CANDIDACY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FORM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MEMBERSHIP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</w:p>
                <w:p w14:paraId="5C878EE1" w14:textId="77777777" w:rsidR="002609CF" w:rsidRDefault="00000000">
                  <w:pPr>
                    <w:pStyle w:val="BodyText"/>
                    <w:ind w:left="1156" w:right="1214"/>
                    <w:jc w:val="center"/>
                  </w:pPr>
                  <w:r>
                    <w:t>JOŽEF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STEFAN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INTERNATIONAL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POSTGRADUATE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SCHOOL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STUDENT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COUNCIL</w:t>
                  </w:r>
                </w:p>
                <w:p w14:paraId="578141BA" w14:textId="77777777" w:rsidR="002609CF" w:rsidRDefault="002609CF">
                  <w:pPr>
                    <w:pStyle w:val="BodyText"/>
                    <w:spacing w:before="1"/>
                  </w:pPr>
                </w:p>
                <w:p w14:paraId="14C35D4E" w14:textId="77777777" w:rsidR="002609CF" w:rsidRDefault="00000000">
                  <w:pPr>
                    <w:ind w:right="1008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FORM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</w:p>
    <w:p w14:paraId="6133559B" w14:textId="77777777" w:rsidR="002609CF" w:rsidRDefault="002609CF">
      <w:pPr>
        <w:pStyle w:val="BodyText"/>
        <w:rPr>
          <w:rFonts w:ascii="Times New Roman"/>
          <w:sz w:val="20"/>
        </w:rPr>
      </w:pPr>
    </w:p>
    <w:p w14:paraId="0967F839" w14:textId="77777777" w:rsidR="002609CF" w:rsidRDefault="002609CF">
      <w:pPr>
        <w:pStyle w:val="BodyText"/>
        <w:spacing w:before="5"/>
        <w:rPr>
          <w:rFonts w:ascii="Times New Roman"/>
          <w:sz w:val="19"/>
        </w:rPr>
      </w:pPr>
    </w:p>
    <w:p w14:paraId="74AA5F2C" w14:textId="77777777" w:rsidR="002609CF" w:rsidRDefault="002609CF">
      <w:pPr>
        <w:rPr>
          <w:rFonts w:ascii="Times New Roman"/>
          <w:sz w:val="19"/>
        </w:rPr>
        <w:sectPr w:rsidR="002609CF">
          <w:type w:val="continuous"/>
          <w:pgSz w:w="11910" w:h="16840"/>
          <w:pgMar w:top="1440" w:right="1200" w:bottom="280" w:left="1260" w:header="720" w:footer="720" w:gutter="0"/>
          <w:cols w:space="720"/>
        </w:sectPr>
      </w:pPr>
    </w:p>
    <w:p w14:paraId="47120B3A" w14:textId="77777777" w:rsidR="002609CF" w:rsidRDefault="00000000">
      <w:pPr>
        <w:pStyle w:val="Heading1"/>
        <w:spacing w:before="56"/>
      </w:pPr>
      <w:r>
        <w:t>Candidate</w:t>
      </w:r>
      <w:r>
        <w:rPr>
          <w:spacing w:val="-5"/>
        </w:rPr>
        <w:t xml:space="preserve"> </w:t>
      </w:r>
      <w:r>
        <w:t>Information</w:t>
      </w:r>
    </w:p>
    <w:p w14:paraId="1A458DCF" w14:textId="77777777" w:rsidR="002609CF" w:rsidRDefault="002609CF">
      <w:pPr>
        <w:pStyle w:val="BodyText"/>
        <w:spacing w:before="1"/>
        <w:rPr>
          <w:b/>
        </w:rPr>
      </w:pPr>
    </w:p>
    <w:p w14:paraId="795DFA97" w14:textId="77777777" w:rsidR="002609CF" w:rsidRDefault="00000000">
      <w:pPr>
        <w:pStyle w:val="BodyText"/>
        <w:ind w:left="156"/>
      </w:pPr>
      <w:r>
        <w:pict w14:anchorId="0B774373">
          <v:line id="_x0000_s1059" style="position:absolute;left:0;text-align:left;z-index:15729664;mso-position-horizontal-relative:page" from="164.8pt,12.1pt" to="520.55pt,12.1pt" strokeweight=".25317mm">
            <w10:wrap anchorx="page"/>
          </v:line>
        </w:pict>
      </w:r>
      <w:r>
        <w:pict w14:anchorId="79634128">
          <v:shape id="_x0000_s1058" type="#_x0000_t202" style="position:absolute;left:0;text-align:left;margin-left:166.5pt;margin-top:-5.6pt;width:353pt;height:14pt;z-index:15735808;mso-position-horizontal-relative:page" filled="f" strokecolor="#656565" strokeweight="1pt">
            <v:textbox inset="0,0,0,0">
              <w:txbxContent>
                <w:p w14:paraId="00A3F843" w14:textId="56080F1C" w:rsidR="002609CF" w:rsidRDefault="002609CF">
                  <w:pPr>
                    <w:spacing w:before="23"/>
                    <w:ind w:left="20"/>
                    <w:rPr>
                      <w:rFonts w:ascii="Arial MT"/>
                      <w:sz w:val="19"/>
                    </w:rPr>
                  </w:pPr>
                </w:p>
              </w:txbxContent>
            </v:textbox>
            <w10:wrap anchorx="page"/>
          </v:shape>
        </w:pic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Surname:</w:t>
      </w:r>
    </w:p>
    <w:p w14:paraId="25635C22" w14:textId="77777777" w:rsidR="002609CF" w:rsidRDefault="002609CF">
      <w:pPr>
        <w:pStyle w:val="BodyText"/>
        <w:spacing w:before="1"/>
      </w:pPr>
    </w:p>
    <w:p w14:paraId="6FD23FC4" w14:textId="77777777" w:rsidR="002609CF" w:rsidRDefault="00000000">
      <w:pPr>
        <w:pStyle w:val="BodyText"/>
        <w:spacing w:line="477" w:lineRule="auto"/>
        <w:ind w:left="156" w:right="838"/>
      </w:pPr>
      <w:r>
        <w:pict w14:anchorId="6FC78614">
          <v:shape id="_x0000_s1057" style="position:absolute;left:0;text-align:left;margin-left:133.45pt;margin-top:12.1pt;width:388.7pt;height:.1pt;z-index:-15806976;mso-position-horizontal-relative:page" coordorigin="2669,242" coordsize="7774,0" o:spt="100" adj="0,,0" path="m2669,242r220,m2888,242r7554,e" filled="f" strokeweight=".25317mm">
            <v:stroke joinstyle="round"/>
            <v:formulas/>
            <v:path arrowok="t" o:connecttype="segments"/>
            <w10:wrap anchorx="page"/>
          </v:shape>
        </w:pict>
      </w:r>
      <w:r>
        <w:pict w14:anchorId="546F927E">
          <v:group id="_x0000_s1053" style="position:absolute;left:0;text-align:left;margin-left:164.4pt;margin-top:22pt;width:355.95pt;height:18pt;z-index:15730688;mso-position-horizontal-relative:page" coordorigin="3288,440" coordsize="7119,360">
            <v:shape id="_x0000_s1056" style="position:absolute;left:3288;top:776;width:7119;height:2" coordorigin="3288,777" coordsize="7119,0" o:spt="100" adj="0,,0" path="m3288,777r220,m3507,777r220,m3835,777r220,m4056,777r220,m4274,777r220,m4603,777r548,m5152,777r328,m5481,777r4926,e" filled="f" strokeweight=".25317mm">
              <v:stroke joinstyle="round"/>
              <v:formulas/>
              <v:path arrowok="t" o:connecttype="segments"/>
            </v:shape>
            <v:rect id="_x0000_s1055" style="position:absolute;left:3310;top:450;width:7040;height:280" filled="f" strokecolor="#656565" strokeweight="1pt"/>
            <v:shape id="_x0000_s1054" type="#_x0000_t202" style="position:absolute;left:3288;top:440;width:7119;height:360" filled="f" stroked="f">
              <v:textbox style="mso-next-textbox:#_x0000_s1054" inset="0,0,0,0">
                <w:txbxContent>
                  <w:p w14:paraId="66FF7F5E" w14:textId="3C1C67E5" w:rsidR="002609CF" w:rsidRDefault="002609CF">
                    <w:pPr>
                      <w:spacing w:before="62" w:line="204" w:lineRule="auto"/>
                      <w:ind w:left="51"/>
                      <w:rPr>
                        <w:rFonts w:ascii="Arial MT" w:hAnsi="Arial MT"/>
                        <w:sz w:val="19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pict w14:anchorId="5753D4E6">
          <v:shape id="_x0000_s1052" type="#_x0000_t202" style="position:absolute;left:0;text-align:left;margin-left:134.5pt;margin-top:-3.5pt;width:352pt;height:14pt;z-index:-15801856;mso-position-horizontal-relative:page" filled="f" strokecolor="#656565" strokeweight="1pt">
            <v:textbox inset="0,0,0,0">
              <w:txbxContent>
                <w:p w14:paraId="36D712D2" w14:textId="120FF3B9" w:rsidR="002609CF" w:rsidRDefault="002609CF">
                  <w:pPr>
                    <w:spacing w:before="23"/>
                    <w:ind w:left="20"/>
                    <w:rPr>
                      <w:rFonts w:ascii="Arial MT"/>
                      <w:sz w:val="19"/>
                    </w:rPr>
                  </w:pPr>
                </w:p>
              </w:txbxContent>
            </v:textbox>
            <w10:wrap anchorx="page"/>
          </v:shape>
        </w:pict>
      </w:r>
      <w:r>
        <w:t>Date of Birth:</w:t>
      </w:r>
      <w:r>
        <w:rPr>
          <w:spacing w:val="1"/>
        </w:rPr>
        <w:t xml:space="preserve"> </w:t>
      </w:r>
      <w:r>
        <w:rPr>
          <w:spacing w:val="-1"/>
        </w:rPr>
        <w:t>Permanent</w:t>
      </w:r>
      <w:r>
        <w:rPr>
          <w:spacing w:val="-6"/>
        </w:rPr>
        <w:t xml:space="preserve"> </w:t>
      </w:r>
      <w:r>
        <w:t>Address:</w:t>
      </w:r>
    </w:p>
    <w:p w14:paraId="6FE543FA" w14:textId="77777777" w:rsidR="002609CF" w:rsidRDefault="00000000">
      <w:pPr>
        <w:pStyle w:val="BodyText"/>
        <w:spacing w:before="172"/>
        <w:ind w:left="156"/>
      </w:pPr>
      <w:r>
        <w:pict w14:anchorId="461B4F53">
          <v:group id="_x0000_s1048" style="position:absolute;left:0;text-align:left;margin-left:147.85pt;margin-top:4.6pt;width:372.7pt;height:16.5pt;z-index:15731200;mso-position-horizontal-relative:page" coordorigin="2957,92" coordsize="7454,330">
            <v:shape id="_x0000_s1051" style="position:absolute;left:2957;top:413;width:7454;height:2" coordorigin="2957,414" coordsize="7454,0" o:spt="100" adj="0,,0" path="m2957,414r220,m3176,414r219,m3396,414r328,m3725,414r328,m4053,414r220,m4272,414r220,m4600,414r220,m4821,414r438,m5257,414r220,m5478,414r328,m5804,414r220,m6025,414r218,m6241,414r220,m6461,414r220,m6680,414r3503,m10190,414r221,e" filled="f" strokeweight=".25317mm">
              <v:stroke joinstyle="round"/>
              <v:formulas/>
              <v:path arrowok="t" o:connecttype="segments"/>
            </v:shape>
            <v:rect id="_x0000_s1050" style="position:absolute;left:2970;top:101;width:7040;height:280" filled="f" strokecolor="#656565" strokeweight="1pt"/>
            <v:shape id="_x0000_s1049" type="#_x0000_t202" style="position:absolute;left:2980;top:111;width:7020;height:275" filled="f" stroked="f">
              <v:textbox inset="0,0,0,0">
                <w:txbxContent>
                  <w:p w14:paraId="53CF2C0A" w14:textId="66946221" w:rsidR="002609CF" w:rsidRDefault="002609CF" w:rsidP="00A66FAB">
                    <w:pPr>
                      <w:spacing w:before="23" w:line="251" w:lineRule="exact"/>
                      <w:rPr>
                        <w:rFonts w:ascii="Arial MT" w:hAnsi="Arial MT"/>
                        <w:sz w:val="19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t>Mailing</w:t>
      </w:r>
      <w:r>
        <w:rPr>
          <w:spacing w:val="-1"/>
        </w:rPr>
        <w:t xml:space="preserve"> </w:t>
      </w:r>
      <w:r>
        <w:t>Address:</w:t>
      </w:r>
    </w:p>
    <w:p w14:paraId="496DBEBD" w14:textId="77777777" w:rsidR="002609CF" w:rsidRDefault="002609CF">
      <w:pPr>
        <w:pStyle w:val="BodyText"/>
      </w:pPr>
    </w:p>
    <w:p w14:paraId="123B2850" w14:textId="77777777" w:rsidR="002609CF" w:rsidRDefault="00000000">
      <w:pPr>
        <w:pStyle w:val="BodyText"/>
        <w:spacing w:before="195"/>
        <w:ind w:left="156"/>
      </w:pPr>
      <w:r>
        <w:pict w14:anchorId="20BEFFD7">
          <v:group id="_x0000_s1044" style="position:absolute;left:0;text-align:left;margin-left:145pt;margin-top:5.15pt;width:377.1pt;height:17.1pt;z-index:15731712;mso-position-horizontal-relative:page" coordorigin="2900,103" coordsize="7542,342">
            <v:shape id="_x0000_s1047" style="position:absolute;left:2990;top:436;width:7451;height:2" coordorigin="2991,437" coordsize="7451,0" o:spt="100" adj="0,,0" path="m2991,437r330,m3319,437r549,m3866,437r3396,m7266,437r3175,e" filled="f" strokeweight=".25317mm">
              <v:stroke joinstyle="round"/>
              <v:formulas/>
              <v:path arrowok="t" o:connecttype="segments"/>
            </v:shape>
            <v:rect id="_x0000_s1046" style="position:absolute;left:2910;top:112;width:7060;height:280" filled="f" strokecolor="#656565" strokeweight="1pt"/>
            <v:shape id="_x0000_s1045" type="#_x0000_t202" style="position:absolute;left:2920;top:122;width:7040;height:281" filled="f" stroked="f">
              <v:textbox inset="0,0,0,0">
                <w:txbxContent>
                  <w:p w14:paraId="2599D5AA" w14:textId="7215D9C1" w:rsidR="002609CF" w:rsidRDefault="00000000">
                    <w:pPr>
                      <w:spacing w:before="78" w:line="134" w:lineRule="auto"/>
                      <w:ind w:left="-38"/>
                      <w:rPr>
                        <w:rFonts w:ascii="Arial MT"/>
                        <w:sz w:val="19"/>
                      </w:rPr>
                    </w:pPr>
                    <w:r>
                      <w:rPr>
                        <w:position w:val="-7"/>
                      </w:rPr>
                      <w:t>_</w:t>
                    </w:r>
                  </w:p>
                </w:txbxContent>
              </v:textbox>
            </v:shape>
            <w10:wrap anchorx="page"/>
          </v:group>
        </w:pict>
      </w:r>
      <w:r>
        <w:t>Phone</w:t>
      </w:r>
      <w:r>
        <w:rPr>
          <w:spacing w:val="-3"/>
        </w:rPr>
        <w:t xml:space="preserve"> </w:t>
      </w:r>
      <w:r>
        <w:t>Number:</w:t>
      </w:r>
    </w:p>
    <w:p w14:paraId="02863BC4" w14:textId="77777777" w:rsidR="002609CF" w:rsidRDefault="002609CF">
      <w:pPr>
        <w:pStyle w:val="BodyText"/>
      </w:pPr>
    </w:p>
    <w:p w14:paraId="72AF723E" w14:textId="77777777" w:rsidR="002609CF" w:rsidRDefault="00000000">
      <w:pPr>
        <w:pStyle w:val="BodyText"/>
        <w:ind w:left="156"/>
      </w:pPr>
      <w:r>
        <w:pict w14:anchorId="5A69A908">
          <v:group id="_x0000_s1040" style="position:absolute;left:0;text-align:left;margin-left:105pt;margin-top:-4.5pt;width:353pt;height:17.75pt;z-index:15732224;mso-position-horizontal-relative:page" coordorigin="2100,-90" coordsize="7060,355">
            <v:shape id="_x0000_s1043" style="position:absolute;left:2193;top:241;width:5807;height:2" coordorigin="2194,242" coordsize="5807,0" o:spt="100" adj="0,,0" path="m2194,242r2956,m5154,242r2846,e" filled="f" strokeweight=".25317mm">
              <v:stroke joinstyle="round"/>
              <v:formulas/>
              <v:path arrowok="t" o:connecttype="segments"/>
            </v:shape>
            <v:rect id="_x0000_s1042" style="position:absolute;left:2110;top:-80;width:7040;height:280" filled="f" strokecolor="#656565" strokeweight="1pt"/>
            <v:shape id="_x0000_s1041" type="#_x0000_t202" style="position:absolute;left:2100;top:-90;width:7060;height:355" filled="f" stroked="f">
              <v:textbox style="mso-next-textbox:#_x0000_s1041" inset="0,0,0,0">
                <w:txbxContent>
                  <w:p w14:paraId="2A8AED58" w14:textId="79E344C2" w:rsidR="002609CF" w:rsidRDefault="00000000">
                    <w:pPr>
                      <w:spacing w:before="62" w:line="204" w:lineRule="auto"/>
                      <w:ind w:left="-17"/>
                      <w:rPr>
                        <w:rFonts w:ascii="Arial MT"/>
                        <w:sz w:val="19"/>
                      </w:rPr>
                    </w:pPr>
                    <w:hyperlink r:id="rId5">
                      <w:r>
                        <w:rPr>
                          <w:position w:val="-7"/>
                        </w:rPr>
                        <w:t>_</w:t>
                      </w:r>
                    </w:hyperlink>
                    <w:r w:rsidR="00A66FAB">
                      <w:rPr>
                        <w:rFonts w:ascii="Arial MT"/>
                        <w:sz w:val="19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>
        <w:t>E-mail:</w:t>
      </w:r>
    </w:p>
    <w:p w14:paraId="4FBE9C87" w14:textId="77777777" w:rsidR="002609CF" w:rsidRDefault="002609CF">
      <w:pPr>
        <w:pStyle w:val="BodyText"/>
        <w:spacing w:before="9"/>
        <w:rPr>
          <w:sz w:val="16"/>
        </w:rPr>
      </w:pPr>
    </w:p>
    <w:p w14:paraId="5E87B617" w14:textId="372DC2D9" w:rsidR="002609CF" w:rsidRDefault="00000000">
      <w:pPr>
        <w:spacing w:before="1"/>
        <w:ind w:left="156"/>
        <w:rPr>
          <w:rFonts w:ascii="Arial MT"/>
          <w:sz w:val="19"/>
        </w:rPr>
      </w:pPr>
      <w:r>
        <w:pict w14:anchorId="22866E27">
          <v:group id="_x0000_s1037" style="position:absolute;left:0;text-align:left;margin-left:130pt;margin-top:-2.1pt;width:273pt;height:17.75pt;z-index:-15804416;mso-position-horizontal-relative:page" coordorigin="2600,-42" coordsize="5460,355">
            <v:shape id="_x0000_s1039" style="position:absolute;left:2688;top:305;width:5365;height:2" coordorigin="2688,305" coordsize="5365,0" o:spt="100" adj="0,,0" path="m2688,305r659,m3346,305r4707,e" filled="f" strokeweight=".25317mm">
              <v:stroke joinstyle="round"/>
              <v:formulas/>
              <v:path arrowok="t" o:connecttype="segments"/>
            </v:shape>
            <v:rect id="_x0000_s1038" style="position:absolute;left:2610;top:-33;width:5440;height:280" filled="f" strokecolor="#656565" strokeweight="1pt"/>
            <w10:wrap anchorx="page"/>
          </v:group>
        </w:pict>
      </w:r>
      <w:proofErr w:type="spellStart"/>
      <w:r>
        <w:rPr>
          <w:position w:val="-8"/>
        </w:rPr>
        <w:t>Programme</w:t>
      </w:r>
      <w:proofErr w:type="spellEnd"/>
      <w:r>
        <w:rPr>
          <w:position w:val="-8"/>
        </w:rPr>
        <w:t>:</w:t>
      </w:r>
      <w:r>
        <w:rPr>
          <w:spacing w:val="-11"/>
          <w:position w:val="-8"/>
        </w:rPr>
        <w:t xml:space="preserve"> </w:t>
      </w:r>
      <w:r>
        <w:rPr>
          <w:position w:val="-8"/>
        </w:rPr>
        <w:t>_</w:t>
      </w:r>
    </w:p>
    <w:p w14:paraId="17618266" w14:textId="77777777" w:rsidR="002609CF" w:rsidRDefault="00000000">
      <w:pPr>
        <w:pStyle w:val="BodyText"/>
        <w:spacing w:before="272"/>
        <w:ind w:left="156"/>
      </w:pPr>
      <w:r>
        <w:pict w14:anchorId="1A3C8445">
          <v:group id="_x0000_s1033" style="position:absolute;left:0;text-align:left;margin-left:97pt;margin-top:8.45pt;width:131pt;height:18.4pt;z-index:15733248;mso-position-horizontal-relative:page" coordorigin="1940,169" coordsize="2620,368">
            <v:line id="_x0000_s1036" style="position:absolute" from="2035,514" to="4559,514" strokeweight=".25317mm"/>
            <v:rect id="_x0000_s1035" style="position:absolute;left:1950;top:178;width:2600;height:300" filled="f" strokecolor="#656565" strokeweight="1pt"/>
            <v:shape id="_x0000_s1034" type="#_x0000_t202" style="position:absolute;left:1940;top:168;width:2620;height:368" filled="f" stroked="f">
              <v:textbox inset="0,0,0,0">
                <w:txbxContent>
                  <w:p w14:paraId="1860DAC6" w14:textId="08E72E4C" w:rsidR="002609CF" w:rsidRDefault="00000000">
                    <w:pPr>
                      <w:spacing w:before="62" w:line="213" w:lineRule="auto"/>
                      <w:ind w:left="-16"/>
                      <w:rPr>
                        <w:rFonts w:ascii="Arial MT"/>
                        <w:sz w:val="20"/>
                      </w:rPr>
                    </w:pPr>
                    <w:r>
                      <w:rPr>
                        <w:w w:val="105"/>
                        <w:position w:val="-7"/>
                      </w:rPr>
                      <w:t>_</w:t>
                    </w:r>
                  </w:p>
                </w:txbxContent>
              </v:textbox>
            </v:shape>
            <w10:wrap anchorx="page"/>
          </v:group>
        </w:pict>
      </w:r>
      <w:r>
        <w:t>Year:</w:t>
      </w:r>
    </w:p>
    <w:p w14:paraId="12D44811" w14:textId="77777777" w:rsidR="002609CF" w:rsidRDefault="00000000">
      <w:pPr>
        <w:pStyle w:val="BodyText"/>
        <w:rPr>
          <w:sz w:val="16"/>
        </w:rPr>
      </w:pPr>
      <w:r>
        <w:br w:type="column"/>
      </w:r>
    </w:p>
    <w:p w14:paraId="74DD72D0" w14:textId="77777777" w:rsidR="002609CF" w:rsidRDefault="002609CF">
      <w:pPr>
        <w:pStyle w:val="BodyText"/>
        <w:rPr>
          <w:sz w:val="16"/>
        </w:rPr>
      </w:pPr>
    </w:p>
    <w:p w14:paraId="6E8A9011" w14:textId="77777777" w:rsidR="002609CF" w:rsidRDefault="002609CF">
      <w:pPr>
        <w:pStyle w:val="BodyText"/>
        <w:rPr>
          <w:sz w:val="16"/>
        </w:rPr>
      </w:pPr>
    </w:p>
    <w:p w14:paraId="54C5DBC7" w14:textId="77777777" w:rsidR="002609CF" w:rsidRDefault="002609CF">
      <w:pPr>
        <w:pStyle w:val="BodyText"/>
        <w:rPr>
          <w:sz w:val="16"/>
        </w:rPr>
      </w:pPr>
    </w:p>
    <w:p w14:paraId="458D4805" w14:textId="77777777" w:rsidR="002609CF" w:rsidRDefault="002609CF">
      <w:pPr>
        <w:pStyle w:val="BodyText"/>
        <w:rPr>
          <w:sz w:val="16"/>
        </w:rPr>
      </w:pPr>
    </w:p>
    <w:p w14:paraId="5810C2C7" w14:textId="77777777" w:rsidR="002609CF" w:rsidRDefault="002609CF">
      <w:pPr>
        <w:pStyle w:val="BodyText"/>
        <w:rPr>
          <w:sz w:val="16"/>
        </w:rPr>
      </w:pPr>
    </w:p>
    <w:p w14:paraId="160D39C4" w14:textId="77777777" w:rsidR="002609CF" w:rsidRDefault="002609CF">
      <w:pPr>
        <w:pStyle w:val="BodyText"/>
        <w:rPr>
          <w:sz w:val="16"/>
        </w:rPr>
      </w:pPr>
    </w:p>
    <w:p w14:paraId="146DD625" w14:textId="77777777" w:rsidR="002609CF" w:rsidRDefault="002609CF">
      <w:pPr>
        <w:pStyle w:val="BodyText"/>
        <w:rPr>
          <w:sz w:val="16"/>
        </w:rPr>
      </w:pPr>
    </w:p>
    <w:p w14:paraId="54BCF6EC" w14:textId="77777777" w:rsidR="002609CF" w:rsidRDefault="002609CF">
      <w:pPr>
        <w:pStyle w:val="BodyText"/>
        <w:rPr>
          <w:sz w:val="16"/>
        </w:rPr>
      </w:pPr>
    </w:p>
    <w:p w14:paraId="70599F63" w14:textId="77777777" w:rsidR="002609CF" w:rsidRDefault="002609CF">
      <w:pPr>
        <w:pStyle w:val="BodyText"/>
        <w:spacing w:before="7"/>
        <w:rPr>
          <w:sz w:val="14"/>
        </w:rPr>
      </w:pPr>
    </w:p>
    <w:p w14:paraId="39448922" w14:textId="77777777" w:rsidR="002609CF" w:rsidRDefault="00000000">
      <w:pPr>
        <w:ind w:left="725"/>
        <w:rPr>
          <w:sz w:val="16"/>
        </w:rPr>
      </w:pPr>
      <w:r>
        <w:rPr>
          <w:sz w:val="16"/>
        </w:rPr>
        <w:t>(Address,</w:t>
      </w:r>
      <w:r>
        <w:rPr>
          <w:spacing w:val="-3"/>
          <w:sz w:val="16"/>
        </w:rPr>
        <w:t xml:space="preserve"> </w:t>
      </w:r>
      <w:r>
        <w:rPr>
          <w:sz w:val="16"/>
        </w:rPr>
        <w:t>City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Post</w:t>
      </w:r>
      <w:r>
        <w:rPr>
          <w:spacing w:val="-5"/>
          <w:sz w:val="16"/>
        </w:rPr>
        <w:t xml:space="preserve"> </w:t>
      </w:r>
      <w:r>
        <w:rPr>
          <w:sz w:val="16"/>
        </w:rPr>
        <w:t>Number)</w:t>
      </w:r>
    </w:p>
    <w:p w14:paraId="154DB40C" w14:textId="77777777" w:rsidR="002609CF" w:rsidRDefault="002609CF">
      <w:pPr>
        <w:pStyle w:val="BodyText"/>
        <w:rPr>
          <w:sz w:val="16"/>
        </w:rPr>
      </w:pPr>
    </w:p>
    <w:p w14:paraId="6100E9E7" w14:textId="77777777" w:rsidR="002609CF" w:rsidRDefault="002609CF">
      <w:pPr>
        <w:pStyle w:val="BodyText"/>
        <w:rPr>
          <w:sz w:val="16"/>
        </w:rPr>
      </w:pPr>
    </w:p>
    <w:p w14:paraId="7B1A2FEF" w14:textId="77777777" w:rsidR="002609CF" w:rsidRDefault="00000000">
      <w:pPr>
        <w:spacing w:before="120"/>
        <w:ind w:left="725"/>
        <w:rPr>
          <w:sz w:val="16"/>
        </w:rPr>
      </w:pPr>
      <w:r>
        <w:rPr>
          <w:sz w:val="16"/>
        </w:rPr>
        <w:t>(Address,</w:t>
      </w:r>
      <w:r>
        <w:rPr>
          <w:spacing w:val="-3"/>
          <w:sz w:val="16"/>
        </w:rPr>
        <w:t xml:space="preserve"> </w:t>
      </w:r>
      <w:r>
        <w:rPr>
          <w:sz w:val="16"/>
        </w:rPr>
        <w:t>City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Post</w:t>
      </w:r>
      <w:r>
        <w:rPr>
          <w:spacing w:val="-5"/>
          <w:sz w:val="16"/>
        </w:rPr>
        <w:t xml:space="preserve"> </w:t>
      </w:r>
      <w:r>
        <w:rPr>
          <w:sz w:val="16"/>
        </w:rPr>
        <w:t>Number)</w:t>
      </w:r>
    </w:p>
    <w:p w14:paraId="36ADEF0B" w14:textId="77777777" w:rsidR="002609CF" w:rsidRDefault="002609CF">
      <w:pPr>
        <w:rPr>
          <w:sz w:val="16"/>
        </w:rPr>
        <w:sectPr w:rsidR="002609CF">
          <w:type w:val="continuous"/>
          <w:pgSz w:w="11910" w:h="16840"/>
          <w:pgMar w:top="1440" w:right="1200" w:bottom="280" w:left="1260" w:header="720" w:footer="720" w:gutter="0"/>
          <w:cols w:num="2" w:space="720" w:equalWidth="0">
            <w:col w:w="3162" w:space="590"/>
            <w:col w:w="5698"/>
          </w:cols>
        </w:sectPr>
      </w:pPr>
    </w:p>
    <w:p w14:paraId="49B83F5A" w14:textId="77777777" w:rsidR="002609CF" w:rsidRDefault="002609CF">
      <w:pPr>
        <w:pStyle w:val="BodyText"/>
        <w:spacing w:before="6"/>
        <w:rPr>
          <w:sz w:val="17"/>
        </w:rPr>
      </w:pPr>
    </w:p>
    <w:p w14:paraId="3C634F0A" w14:textId="77777777" w:rsidR="002609CF" w:rsidRDefault="00000000">
      <w:pPr>
        <w:pStyle w:val="BodyText"/>
        <w:spacing w:before="56"/>
        <w:ind w:left="156"/>
      </w:pPr>
      <w:r>
        <w:pict w14:anchorId="1EAB0417">
          <v:shape id="_x0000_s1032" type="#_x0000_t202" style="position:absolute;left:0;text-align:left;margin-left:70.5pt;margin-top:19.25pt;width:449pt;height:85pt;z-index:-15728128;mso-wrap-distance-left:0;mso-wrap-distance-right:0;mso-position-horizontal-relative:page" filled="f" strokecolor="#656565" strokeweight="1pt">
            <v:textbox inset="0,0,0,0">
              <w:txbxContent>
                <w:p w14:paraId="13271FF3" w14:textId="7B05A166" w:rsidR="002609CF" w:rsidRDefault="002609CF" w:rsidP="00A66FAB">
                  <w:pPr>
                    <w:spacing w:before="53" w:line="254" w:lineRule="auto"/>
                    <w:ind w:right="24"/>
                    <w:rPr>
                      <w:rFonts w:ascii="Arial MT"/>
                      <w:sz w:val="12"/>
                    </w:rPr>
                  </w:pPr>
                </w:p>
              </w:txbxContent>
            </v:textbox>
            <w10:wrap type="topAndBottom" anchorx="page"/>
          </v:shape>
        </w:pict>
      </w:r>
      <w:r>
        <w:t>Short</w:t>
      </w:r>
      <w:r>
        <w:rPr>
          <w:spacing w:val="-1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yourself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 good</w:t>
      </w:r>
      <w:r>
        <w:rPr>
          <w:spacing w:val="-4"/>
        </w:rPr>
        <w:t xml:space="preserve"> </w:t>
      </w:r>
      <w:r>
        <w:t>candidate for the</w:t>
      </w:r>
      <w:r>
        <w:rPr>
          <w:spacing w:val="-3"/>
        </w:rPr>
        <w:t xml:space="preserve"> </w:t>
      </w:r>
      <w:r>
        <w:t>IPS Student</w:t>
      </w:r>
      <w:r>
        <w:rPr>
          <w:spacing w:val="-2"/>
        </w:rPr>
        <w:t xml:space="preserve"> </w:t>
      </w:r>
      <w:r>
        <w:t>council:</w:t>
      </w:r>
    </w:p>
    <w:p w14:paraId="48DC0953" w14:textId="77777777" w:rsidR="002609CF" w:rsidRDefault="002609CF">
      <w:pPr>
        <w:pStyle w:val="BodyText"/>
        <w:spacing w:before="8"/>
        <w:rPr>
          <w:sz w:val="5"/>
        </w:rPr>
      </w:pPr>
    </w:p>
    <w:p w14:paraId="3C5E9510" w14:textId="77777777" w:rsidR="002609CF" w:rsidRDefault="002609CF">
      <w:pPr>
        <w:rPr>
          <w:sz w:val="5"/>
        </w:rPr>
        <w:sectPr w:rsidR="002609CF">
          <w:type w:val="continuous"/>
          <w:pgSz w:w="11910" w:h="16840"/>
          <w:pgMar w:top="1440" w:right="1200" w:bottom="280" w:left="1260" w:header="720" w:footer="720" w:gutter="0"/>
          <w:cols w:space="720"/>
        </w:sectPr>
      </w:pPr>
    </w:p>
    <w:p w14:paraId="13894D79" w14:textId="77777777" w:rsidR="002609CF" w:rsidRDefault="00000000">
      <w:pPr>
        <w:pStyle w:val="Heading1"/>
      </w:pP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Candidacy</w:t>
      </w:r>
    </w:p>
    <w:p w14:paraId="156DD973" w14:textId="77777777" w:rsidR="002609CF" w:rsidRDefault="002609CF">
      <w:pPr>
        <w:pStyle w:val="BodyText"/>
        <w:spacing w:before="1"/>
        <w:rPr>
          <w:b/>
        </w:rPr>
      </w:pPr>
    </w:p>
    <w:p w14:paraId="323BD6FC" w14:textId="77777777" w:rsidR="002609CF" w:rsidRDefault="00000000">
      <w:pPr>
        <w:pStyle w:val="BodyText"/>
        <w:ind w:left="156"/>
      </w:pPr>
      <w:r>
        <w:pict w14:anchorId="21C8A29A">
          <v:group id="_x0000_s1028" style="position:absolute;left:0;text-align:left;margin-left:159.75pt;margin-top:-6.35pt;width:180.6pt;height:18.8pt;z-index:15733760;mso-position-horizontal-relative:page" coordorigin="3195,-127" coordsize="3612,376">
            <v:line id="_x0000_s1031" style="position:absolute" from="3195,242" to="6807,242" strokeweight=".25317mm"/>
            <v:rect id="_x0000_s1030" style="position:absolute;left:3210;top:-117;width:3540;height:300" filled="f" strokecolor="#656565" strokeweight="1pt"/>
            <v:shape id="_x0000_s1029" type="#_x0000_t202" style="position:absolute;left:3194;top:-127;width:3612;height:376" filled="f" stroked="f">
              <v:textbox inset="0,0,0,0">
                <w:txbxContent>
                  <w:p w14:paraId="551184F4" w14:textId="53ECD1EF" w:rsidR="002609CF" w:rsidRDefault="002609CF">
                    <w:pPr>
                      <w:spacing w:before="49"/>
                      <w:ind w:left="45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t>I,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undersigned</w:t>
      </w:r>
    </w:p>
    <w:p w14:paraId="3CB362F4" w14:textId="77777777" w:rsidR="002609CF" w:rsidRDefault="00000000">
      <w:pPr>
        <w:pStyle w:val="BodyText"/>
      </w:pPr>
      <w:r>
        <w:br w:type="column"/>
      </w:r>
    </w:p>
    <w:p w14:paraId="48E80993" w14:textId="77777777" w:rsidR="002609CF" w:rsidRDefault="002609CF">
      <w:pPr>
        <w:pStyle w:val="BodyText"/>
        <w:spacing w:before="11"/>
      </w:pPr>
    </w:p>
    <w:p w14:paraId="08C42B91" w14:textId="77777777" w:rsidR="002609CF" w:rsidRDefault="00000000">
      <w:pPr>
        <w:pStyle w:val="BodyText"/>
        <w:ind w:left="156"/>
      </w:pPr>
      <w:r>
        <w:t>,</w:t>
      </w:r>
      <w:r>
        <w:rPr>
          <w:spacing w:val="33"/>
        </w:rPr>
        <w:t xml:space="preserve"> </w:t>
      </w:r>
      <w:r>
        <w:t>confirm</w:t>
      </w:r>
      <w:r>
        <w:rPr>
          <w:spacing w:val="3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am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candidate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the</w:t>
      </w:r>
    </w:p>
    <w:p w14:paraId="68C80103" w14:textId="77777777" w:rsidR="002609CF" w:rsidRDefault="002609CF">
      <w:pPr>
        <w:sectPr w:rsidR="002609CF">
          <w:type w:val="continuous"/>
          <w:pgSz w:w="11910" w:h="16840"/>
          <w:pgMar w:top="1440" w:right="1200" w:bottom="280" w:left="1260" w:header="720" w:footer="720" w:gutter="0"/>
          <w:cols w:num="2" w:space="720" w:equalWidth="0">
            <w:col w:w="2530" w:space="2863"/>
            <w:col w:w="4057"/>
          </w:cols>
        </w:sectPr>
      </w:pPr>
    </w:p>
    <w:p w14:paraId="5BDBB7CA" w14:textId="3F3E8D53" w:rsidR="002609CF" w:rsidRDefault="00000000">
      <w:pPr>
        <w:pStyle w:val="BodyText"/>
        <w:spacing w:before="1"/>
        <w:ind w:left="156"/>
      </w:pPr>
      <w:r>
        <w:t>membership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Jožef</w:t>
      </w:r>
      <w:r>
        <w:rPr>
          <w:spacing w:val="-2"/>
        </w:rPr>
        <w:t xml:space="preserve"> </w:t>
      </w:r>
      <w:r>
        <w:t>Stefan</w:t>
      </w:r>
      <w:r>
        <w:rPr>
          <w:spacing w:val="-2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Postgraduate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Council.</w:t>
      </w:r>
    </w:p>
    <w:p w14:paraId="1726A936" w14:textId="77777777" w:rsidR="002609CF" w:rsidRDefault="002609CF">
      <w:pPr>
        <w:pStyle w:val="BodyText"/>
      </w:pPr>
    </w:p>
    <w:p w14:paraId="41363484" w14:textId="77777777" w:rsidR="002609CF" w:rsidRDefault="002609CF">
      <w:pPr>
        <w:pStyle w:val="BodyText"/>
      </w:pPr>
    </w:p>
    <w:p w14:paraId="578972C2" w14:textId="77777777" w:rsidR="002609CF" w:rsidRDefault="002609CF">
      <w:pPr>
        <w:pStyle w:val="BodyText"/>
        <w:spacing w:before="10"/>
        <w:rPr>
          <w:sz w:val="21"/>
        </w:rPr>
      </w:pPr>
    </w:p>
    <w:p w14:paraId="32CAC467" w14:textId="670DC06A" w:rsidR="005E3B70" w:rsidRDefault="00000000" w:rsidP="005E3B70">
      <w:pPr>
        <w:pStyle w:val="BodyText"/>
        <w:tabs>
          <w:tab w:val="left" w:pos="9255"/>
        </w:tabs>
        <w:spacing w:before="1" w:line="480" w:lineRule="auto"/>
        <w:ind w:left="3757" w:right="189"/>
      </w:pPr>
      <w:r>
        <w:pict w14:anchorId="7FB64C7B">
          <v:shape id="_x0000_s1027" style="position:absolute;left:0;text-align:left;margin-left:316.4pt;margin-top:39pt;width:202.6pt;height:.1pt;z-index:-15802880;mso-position-horizontal-relative:page" coordorigin="6328,780" coordsize="4052,0" o:spt="100" adj="0,,0" path="m6328,780r219,m6548,780r768,m7314,780r3065,e" filled="f" strokeweight=".25317mm">
            <v:stroke joinstyle="round"/>
            <v:formulas/>
            <v:path arrowok="t" o:connecttype="segments"/>
            <w10:wrap anchorx="page"/>
          </v:shape>
        </w:pict>
      </w:r>
      <w:r>
        <w:pict w14:anchorId="0FA106C5">
          <v:shape id="_x0000_s1026" type="#_x0000_t202" style="position:absolute;left:0;text-align:left;margin-left:318.5pt;margin-top:23.1pt;width:177pt;height:14pt;z-index:-15802368;mso-position-horizontal-relative:page" filled="f" strokecolor="#656565" strokeweight="1pt">
            <v:textbox inset="0,0,0,0">
              <w:txbxContent>
                <w:p w14:paraId="091A0E4E" w14:textId="5C718ADF" w:rsidR="002609CF" w:rsidRDefault="002609CF">
                  <w:pPr>
                    <w:spacing w:before="23"/>
                    <w:ind w:left="20"/>
                    <w:rPr>
                      <w:rFonts w:ascii="Arial MT"/>
                      <w:sz w:val="19"/>
                    </w:rPr>
                  </w:pPr>
                </w:p>
              </w:txbxContent>
            </v:textbox>
            <w10:wrap anchorx="page"/>
          </v:shape>
        </w:pict>
      </w:r>
      <w:r>
        <w:t>Signature:</w:t>
      </w:r>
      <w:r>
        <w:rPr>
          <w:u w:val="single"/>
        </w:rPr>
        <w:tab/>
      </w:r>
      <w:r>
        <w:t xml:space="preserve"> City and</w:t>
      </w:r>
      <w:r>
        <w:rPr>
          <w:spacing w:val="-3"/>
        </w:rPr>
        <w:t xml:space="preserve"> </w:t>
      </w:r>
      <w:r>
        <w:t>Date:</w:t>
      </w:r>
    </w:p>
    <w:sectPr w:rsidR="005E3B70">
      <w:type w:val="continuous"/>
      <w:pgSz w:w="11910" w:h="16840"/>
      <w:pgMar w:top="1440" w:right="12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09CF"/>
    <w:rsid w:val="002609CF"/>
    <w:rsid w:val="005E3B70"/>
    <w:rsid w:val="006F1460"/>
    <w:rsid w:val="00A6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,"/>
  <w14:docId w14:val="272A5D7A"/>
  <w15:docId w15:val="{27AA726C-CFD9-4475-ABE9-13559DF8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"/>
      <w:ind w:left="15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_mark.zver@ijs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Prebevšek</dc:creator>
  <cp:lastModifiedBy>Mark Zver</cp:lastModifiedBy>
  <cp:revision>3</cp:revision>
  <dcterms:created xsi:type="dcterms:W3CDTF">2024-10-08T09:51:00Z</dcterms:created>
  <dcterms:modified xsi:type="dcterms:W3CDTF">2024-10-08T09:55:00Z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2024-10-08T00:00:00Z</vt:filetime>
  </property>
</Properties>
</file>